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286" w:rsidRDefault="00984286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195185" cy="8572500"/>
            <wp:effectExtent l="0" t="0" r="5715" b="0"/>
            <wp:wrapNone/>
            <wp:docPr id="1" name="Picture 1" descr="ABAKALI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AKALIK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5185" cy="857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714842" w:rsidRPr="00F82207" w:rsidRDefault="00F82207" w:rsidP="00F82207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563880</wp:posOffset>
            </wp:positionV>
            <wp:extent cx="6987540" cy="8115300"/>
            <wp:effectExtent l="0" t="0" r="3810" b="0"/>
            <wp:wrapNone/>
            <wp:docPr id="2" name="Picture 2" descr="UNTH ENUG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H ENUG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54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14842" w:rsidRPr="00F82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842"/>
    <w:rsid w:val="001122D2"/>
    <w:rsid w:val="003F0A43"/>
    <w:rsid w:val="00714842"/>
    <w:rsid w:val="0075099B"/>
    <w:rsid w:val="00783EBF"/>
    <w:rsid w:val="00885C69"/>
    <w:rsid w:val="00935F60"/>
    <w:rsid w:val="00984286"/>
    <w:rsid w:val="00D3559B"/>
    <w:rsid w:val="00E576BF"/>
    <w:rsid w:val="00F8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0F4E4-9075-4E30-B22B-FD8E4613B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842"/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7148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1484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HENRY ALOH</dc:creator>
  <cp:keywords/>
  <dc:description/>
  <cp:lastModifiedBy>DR HENRY ALOH</cp:lastModifiedBy>
  <cp:revision>2</cp:revision>
  <dcterms:created xsi:type="dcterms:W3CDTF">2019-11-24T13:01:00Z</dcterms:created>
  <dcterms:modified xsi:type="dcterms:W3CDTF">2019-11-24T13:41:00Z</dcterms:modified>
</cp:coreProperties>
</file>